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209" w14:textId="77777777" w:rsidR="00137921" w:rsidRPr="005461E9" w:rsidRDefault="00E32270" w:rsidP="00470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</w:p>
    <w:p w14:paraId="0E85DCF6" w14:textId="31F0B1B2" w:rsidR="00E330CA" w:rsidRPr="00E330CA" w:rsidRDefault="00470827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Kool: Viljandi Paalalinna 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Õppeaasta: 202</w:t>
      </w:r>
      <w:r w:rsidR="00C50E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C50EE1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Kontuurtabel"/>
        <w:tblW w:w="10627" w:type="dxa"/>
        <w:tblLook w:val="04A0" w:firstRow="1" w:lastRow="0" w:firstColumn="1" w:lastColumn="0" w:noHBand="0" w:noVBand="1"/>
      </w:tblPr>
      <w:tblGrid>
        <w:gridCol w:w="1423"/>
        <w:gridCol w:w="4526"/>
        <w:gridCol w:w="3685"/>
        <w:gridCol w:w="993"/>
      </w:tblGrid>
      <w:tr w:rsidR="003014FA" w:rsidRPr="00CE1818" w14:paraId="13EEDFAD" w14:textId="77777777" w:rsidTr="00CE1818">
        <w:tc>
          <w:tcPr>
            <w:tcW w:w="1423" w:type="dxa"/>
          </w:tcPr>
          <w:p w14:paraId="38840014" w14:textId="0A9F9359" w:rsidR="003014FA" w:rsidRPr="00CE1818" w:rsidRDefault="00301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</w:p>
        </w:tc>
        <w:tc>
          <w:tcPr>
            <w:tcW w:w="4526" w:type="dxa"/>
          </w:tcPr>
          <w:p w14:paraId="3B03CCBE" w14:textId="77777777" w:rsidR="003014FA" w:rsidRPr="00CE1818" w:rsidRDefault="00301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3685" w:type="dxa"/>
          </w:tcPr>
          <w:p w14:paraId="1BD267D2" w14:textId="77777777" w:rsidR="003014FA" w:rsidRPr="00CE1818" w:rsidRDefault="00301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14:paraId="71E5B21C" w14:textId="77777777" w:rsidR="003014FA" w:rsidRPr="00CE1818" w:rsidRDefault="00301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</w:t>
            </w:r>
            <w:r w:rsidR="00E330CA" w:rsidRPr="00CE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</w:t>
            </w:r>
            <w:r w:rsidRPr="00CE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tunde</w:t>
            </w:r>
          </w:p>
        </w:tc>
      </w:tr>
      <w:tr w:rsidR="003014FA" w:rsidRPr="00E330CA" w14:paraId="5CC8D121" w14:textId="77777777" w:rsidTr="00CE1818">
        <w:tc>
          <w:tcPr>
            <w:tcW w:w="1423" w:type="dxa"/>
          </w:tcPr>
          <w:p w14:paraId="4E079AEE" w14:textId="1F107112" w:rsidR="003014FA" w:rsidRPr="00DD5BA3" w:rsidRDefault="00CE1818" w:rsidP="00C5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E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5B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14CF8750" w14:textId="77777777"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3685" w:type="dxa"/>
          </w:tcPr>
          <w:p w14:paraId="7886BC49" w14:textId="77777777" w:rsidR="003014FA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93" w:type="dxa"/>
          </w:tcPr>
          <w:p w14:paraId="63F22D82" w14:textId="77777777" w:rsidR="003014FA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14:paraId="1E79E6F6" w14:textId="77777777" w:rsidTr="00CE1818">
        <w:tc>
          <w:tcPr>
            <w:tcW w:w="1423" w:type="dxa"/>
          </w:tcPr>
          <w:p w14:paraId="1F0BD753" w14:textId="5F45A1E8" w:rsidR="00CE1818" w:rsidRPr="00E330CA" w:rsidRDefault="00C50EE1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4526" w:type="dxa"/>
          </w:tcPr>
          <w:p w14:paraId="24505A0E" w14:textId="77777777"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3685" w:type="dxa"/>
          </w:tcPr>
          <w:p w14:paraId="399B88D4" w14:textId="77777777"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93" w:type="dxa"/>
          </w:tcPr>
          <w:p w14:paraId="1EDCFA45" w14:textId="77777777" w:rsidR="00AC352E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EB" w:rsidRPr="00E330CA" w14:paraId="132389B0" w14:textId="77777777" w:rsidTr="00CE1818">
        <w:tc>
          <w:tcPr>
            <w:tcW w:w="1423" w:type="dxa"/>
          </w:tcPr>
          <w:p w14:paraId="459E2031" w14:textId="7113D817" w:rsidR="00CE1818" w:rsidRPr="00E330CA" w:rsidRDefault="00C50EE1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4526" w:type="dxa"/>
          </w:tcPr>
          <w:p w14:paraId="5E45D3D0" w14:textId="77777777"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3685" w:type="dxa"/>
          </w:tcPr>
          <w:p w14:paraId="37DBAE80" w14:textId="77777777"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993" w:type="dxa"/>
          </w:tcPr>
          <w:p w14:paraId="01C23979" w14:textId="77777777" w:rsidR="009571EB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15E432F4" w14:textId="77777777" w:rsidTr="00CE1818">
        <w:tc>
          <w:tcPr>
            <w:tcW w:w="1423" w:type="dxa"/>
          </w:tcPr>
          <w:p w14:paraId="5565D74A" w14:textId="53BBC701" w:rsidR="00CE1818" w:rsidRPr="00E330CA" w:rsidRDefault="00C50EE1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4526" w:type="dxa"/>
          </w:tcPr>
          <w:p w14:paraId="3F01251F" w14:textId="77777777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3685" w:type="dxa"/>
          </w:tcPr>
          <w:p w14:paraId="29F9FE0A" w14:textId="77777777"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14:paraId="76938F0F" w14:textId="77777777" w:rsidR="003014FA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58588E7C" w14:textId="77777777" w:rsidTr="00CE1818">
        <w:tc>
          <w:tcPr>
            <w:tcW w:w="1423" w:type="dxa"/>
          </w:tcPr>
          <w:p w14:paraId="461B246E" w14:textId="5A91C38A" w:rsidR="00CE1818" w:rsidRPr="00E330CA" w:rsidRDefault="00C50EE1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4526" w:type="dxa"/>
          </w:tcPr>
          <w:p w14:paraId="1A515BB7" w14:textId="77777777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3685" w:type="dxa"/>
          </w:tcPr>
          <w:p w14:paraId="3E384775" w14:textId="77777777"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93" w:type="dxa"/>
          </w:tcPr>
          <w:p w14:paraId="101A3464" w14:textId="77777777" w:rsidR="003014FA" w:rsidRPr="00E330CA" w:rsidRDefault="00D11A99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0277E9C5" w14:textId="77777777" w:rsidTr="00CE1818">
        <w:tc>
          <w:tcPr>
            <w:tcW w:w="1423" w:type="dxa"/>
          </w:tcPr>
          <w:p w14:paraId="7469E83A" w14:textId="280C9A09" w:rsidR="003014FA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E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585F00B0" w14:textId="3E83C2F4" w:rsidR="00CE1818" w:rsidRPr="00E330CA" w:rsidRDefault="00CE1818" w:rsidP="00C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0E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4526" w:type="dxa"/>
          </w:tcPr>
          <w:p w14:paraId="4FAA5161" w14:textId="77777777"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14:paraId="5400D03A" w14:textId="77777777"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E4120AE" w14:textId="77777777"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8F845B" w14:textId="77777777"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93" w:type="dxa"/>
          </w:tcPr>
          <w:p w14:paraId="13D58C66" w14:textId="634C6861" w:rsidR="003014FA" w:rsidRPr="00E330CA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14:paraId="281463D4" w14:textId="77777777" w:rsidTr="00CE1818">
        <w:tc>
          <w:tcPr>
            <w:tcW w:w="1423" w:type="dxa"/>
          </w:tcPr>
          <w:p w14:paraId="699F057E" w14:textId="6BAA1249" w:rsidR="00CE1818" w:rsidRDefault="00CE1818" w:rsidP="00C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14:paraId="4D4FCD55" w14:textId="56C1BC64" w:rsidR="00CE1818" w:rsidRPr="00E330CA" w:rsidRDefault="00CE1818" w:rsidP="00C5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E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4526" w:type="dxa"/>
          </w:tcPr>
          <w:p w14:paraId="09851A83" w14:textId="77777777"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256DBE5" w14:textId="77777777"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Liiklusmärkide komplekt; 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</w:tc>
        <w:tc>
          <w:tcPr>
            <w:tcW w:w="993" w:type="dxa"/>
          </w:tcPr>
          <w:p w14:paraId="693EC4E5" w14:textId="50D58BED" w:rsidR="00AC352E" w:rsidRPr="00E330CA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18C" w:rsidRPr="00E330CA" w14:paraId="2702896D" w14:textId="77777777" w:rsidTr="00CE1818">
        <w:tc>
          <w:tcPr>
            <w:tcW w:w="1423" w:type="dxa"/>
          </w:tcPr>
          <w:p w14:paraId="31467F4D" w14:textId="4861D460" w:rsidR="00CE1818" w:rsidRPr="00E330CA" w:rsidRDefault="00CE1818" w:rsidP="00C5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4526" w:type="dxa"/>
          </w:tcPr>
          <w:p w14:paraId="788E8B28" w14:textId="77777777"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3685" w:type="dxa"/>
          </w:tcPr>
          <w:p w14:paraId="0F7D63BD" w14:textId="77777777"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93" w:type="dxa"/>
          </w:tcPr>
          <w:p w14:paraId="5867F3D8" w14:textId="77777777" w:rsidR="0068618C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14:paraId="14CBFD76" w14:textId="77777777" w:rsidTr="00CE1818">
        <w:tc>
          <w:tcPr>
            <w:tcW w:w="1423" w:type="dxa"/>
          </w:tcPr>
          <w:p w14:paraId="275ED9EA" w14:textId="732D230E" w:rsidR="00CE1818" w:rsidRPr="00E330CA" w:rsidRDefault="00C50EE1" w:rsidP="00C5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181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1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</w:tcPr>
          <w:p w14:paraId="7CDAAC23" w14:textId="77777777" w:rsidR="0068618C" w:rsidRPr="00E330CA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3685" w:type="dxa"/>
          </w:tcPr>
          <w:p w14:paraId="6C0ABB84" w14:textId="77777777"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993" w:type="dxa"/>
          </w:tcPr>
          <w:p w14:paraId="72C89A15" w14:textId="77777777" w:rsidR="0068618C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14:paraId="1E261D48" w14:textId="77777777" w:rsidTr="00CE1818">
        <w:tc>
          <w:tcPr>
            <w:tcW w:w="1423" w:type="dxa"/>
          </w:tcPr>
          <w:p w14:paraId="70C745A5" w14:textId="27B2757D" w:rsidR="00CE1818" w:rsidRPr="00E330CA" w:rsidRDefault="00CE1818" w:rsidP="00C5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0E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526" w:type="dxa"/>
          </w:tcPr>
          <w:p w14:paraId="27C7CA79" w14:textId="77777777" w:rsidR="0021089A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3685" w:type="dxa"/>
          </w:tcPr>
          <w:p w14:paraId="36AF3D6E" w14:textId="77777777"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93" w:type="dxa"/>
          </w:tcPr>
          <w:p w14:paraId="7BD464A6" w14:textId="77777777" w:rsidR="0021089A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14:paraId="6271DBBA" w14:textId="77777777" w:rsidTr="00CE1818">
        <w:tc>
          <w:tcPr>
            <w:tcW w:w="1423" w:type="dxa"/>
          </w:tcPr>
          <w:p w14:paraId="373E1911" w14:textId="3ECB2CBE" w:rsidR="00CE1818" w:rsidRPr="00E330CA" w:rsidRDefault="00C50EE1" w:rsidP="00C5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181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526" w:type="dxa"/>
          </w:tcPr>
          <w:p w14:paraId="645466B5" w14:textId="77777777"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3685" w:type="dxa"/>
          </w:tcPr>
          <w:p w14:paraId="14F51D2D" w14:textId="77777777"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</w:t>
            </w:r>
            <w:r w:rsidR="00C6510B">
              <w:rPr>
                <w:rFonts w:ascii="Times New Roman" w:hAnsi="Times New Roman" w:cs="Times New Roman"/>
                <w:sz w:val="24"/>
                <w:szCs w:val="24"/>
              </w:rPr>
              <w:t xml:space="preserve"> erinevate pinnaste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 (mänguautod)</w:t>
            </w:r>
          </w:p>
        </w:tc>
        <w:tc>
          <w:tcPr>
            <w:tcW w:w="993" w:type="dxa"/>
          </w:tcPr>
          <w:p w14:paraId="1A6CFEA6" w14:textId="77777777" w:rsidR="0021089A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71E" w:rsidRPr="00E330CA" w14:paraId="31489951" w14:textId="77777777" w:rsidTr="00E4071E">
        <w:tc>
          <w:tcPr>
            <w:tcW w:w="1423" w:type="dxa"/>
          </w:tcPr>
          <w:p w14:paraId="338F3FE6" w14:textId="4EED0378" w:rsidR="00E4071E" w:rsidRPr="00E330CA" w:rsidRDefault="00E4071E" w:rsidP="00C5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526" w:type="dxa"/>
          </w:tcPr>
          <w:p w14:paraId="19932290" w14:textId="77777777" w:rsidR="00E4071E" w:rsidRPr="00E330CA" w:rsidRDefault="00E4071E" w:rsidP="00FD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3685" w:type="dxa"/>
          </w:tcPr>
          <w:p w14:paraId="3CA1B725" w14:textId="77777777" w:rsidR="00E4071E" w:rsidRPr="00E330CA" w:rsidRDefault="00E4071E" w:rsidP="00FD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14:paraId="22FBCF33" w14:textId="77777777" w:rsidR="00E4071E" w:rsidRPr="00E330CA" w:rsidRDefault="00E4071E" w:rsidP="00FD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4F5CD1F3" w14:textId="77777777" w:rsidTr="00CE1818">
        <w:tc>
          <w:tcPr>
            <w:tcW w:w="1423" w:type="dxa"/>
          </w:tcPr>
          <w:p w14:paraId="465FF410" w14:textId="19DCDE6A" w:rsidR="00CE1818" w:rsidRPr="00E330CA" w:rsidRDefault="00E4071E" w:rsidP="00C5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0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4526" w:type="dxa"/>
          </w:tcPr>
          <w:p w14:paraId="6A22E1C7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573C7292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45043EBA" w14:textId="77777777"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3685" w:type="dxa"/>
          </w:tcPr>
          <w:p w14:paraId="4EE750CB" w14:textId="77777777"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14:paraId="1B1352D1" w14:textId="77777777" w:rsidR="003014FA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99" w:rsidRPr="00E330CA" w14:paraId="3B2E7E2E" w14:textId="77777777" w:rsidTr="00CE1818">
        <w:tc>
          <w:tcPr>
            <w:tcW w:w="1423" w:type="dxa"/>
          </w:tcPr>
          <w:p w14:paraId="36EF2FB2" w14:textId="3298A901" w:rsidR="00D11A99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A99" w:rsidRPr="00D11A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</w:tcPr>
          <w:p w14:paraId="11058008" w14:textId="77777777" w:rsidR="00D11A99" w:rsidRPr="00E330CA" w:rsidRDefault="00D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3685" w:type="dxa"/>
          </w:tcPr>
          <w:p w14:paraId="1B0D6782" w14:textId="77777777" w:rsidR="00D11A99" w:rsidRPr="00E330CA" w:rsidRDefault="00D1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48AD55" w14:textId="77777777" w:rsidR="00D11A99" w:rsidRDefault="00D11A99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0C3" w:rsidRPr="00E330CA" w14:paraId="00FF6BAB" w14:textId="77777777" w:rsidTr="00CE1818">
        <w:tc>
          <w:tcPr>
            <w:tcW w:w="1423" w:type="dxa"/>
          </w:tcPr>
          <w:p w14:paraId="01AB7E8F" w14:textId="6238B005" w:rsidR="00A950C3" w:rsidRPr="00E330CA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1A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</w:tcPr>
          <w:p w14:paraId="2B22F13E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3685" w:type="dxa"/>
          </w:tcPr>
          <w:p w14:paraId="768DA154" w14:textId="77777777" w:rsidR="00A950C3" w:rsidRPr="00E330CA" w:rsidRDefault="005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93" w:type="dxa"/>
          </w:tcPr>
          <w:p w14:paraId="32730123" w14:textId="77777777" w:rsidR="00A950C3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16E" w:rsidRPr="00E330CA" w14:paraId="3CCD60E9" w14:textId="77777777" w:rsidTr="00CE1818">
        <w:tc>
          <w:tcPr>
            <w:tcW w:w="1423" w:type="dxa"/>
          </w:tcPr>
          <w:p w14:paraId="10F7BDC0" w14:textId="3C69E1C4" w:rsidR="0094716E" w:rsidRPr="00E330CA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4526" w:type="dxa"/>
          </w:tcPr>
          <w:p w14:paraId="0B3731D0" w14:textId="77777777"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3685" w:type="dxa"/>
          </w:tcPr>
          <w:p w14:paraId="5F7EC1D7" w14:textId="77777777"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DF47AC" w14:textId="77777777" w:rsidR="0094716E" w:rsidRPr="00E330CA" w:rsidRDefault="00907422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14:paraId="14F09DE2" w14:textId="77777777" w:rsidTr="00CE1818">
        <w:tc>
          <w:tcPr>
            <w:tcW w:w="1423" w:type="dxa"/>
            <w:vMerge w:val="restart"/>
          </w:tcPr>
          <w:p w14:paraId="2E0B92CD" w14:textId="3A156FD6" w:rsidR="00CE1818" w:rsidRPr="00E330CA" w:rsidRDefault="00CE1818" w:rsidP="00C5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0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82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  <w:vMerge w:val="restart"/>
          </w:tcPr>
          <w:p w14:paraId="0D0B993E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1102A00A" w14:textId="77777777" w:rsidR="00907422" w:rsidRPr="00E330CA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3685" w:type="dxa"/>
          </w:tcPr>
          <w:p w14:paraId="2CC2622C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</w:tcPr>
          <w:p w14:paraId="383CF0DA" w14:textId="77777777" w:rsidR="00907422" w:rsidRPr="00E330CA" w:rsidRDefault="00907422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14:paraId="76D56865" w14:textId="77777777" w:rsidTr="00CE1818">
        <w:tc>
          <w:tcPr>
            <w:tcW w:w="1423" w:type="dxa"/>
            <w:vMerge/>
          </w:tcPr>
          <w:p w14:paraId="6DE5B3E7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vMerge/>
          </w:tcPr>
          <w:p w14:paraId="203385BA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9DFE1E" w14:textId="6F1271DA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 lapse kohta</w:t>
            </w:r>
          </w:p>
        </w:tc>
        <w:tc>
          <w:tcPr>
            <w:tcW w:w="993" w:type="dxa"/>
            <w:vMerge/>
          </w:tcPr>
          <w:p w14:paraId="0F2AC507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DE8D7" w14:textId="31A6A2E5" w:rsidR="003014FA" w:rsidRPr="00E330CA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014FA" w:rsidRPr="00E330CA">
        <w:rPr>
          <w:rFonts w:ascii="Times New Roman" w:hAnsi="Times New Roman" w:cs="Times New Roman"/>
          <w:sz w:val="24"/>
          <w:szCs w:val="24"/>
        </w:rPr>
        <w:t>Koostas: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EE1">
        <w:rPr>
          <w:rFonts w:ascii="Times New Roman" w:hAnsi="Times New Roman" w:cs="Times New Roman"/>
          <w:sz w:val="24"/>
          <w:szCs w:val="24"/>
        </w:rPr>
        <w:t xml:space="preserve">Reili </w:t>
      </w:r>
      <w:proofErr w:type="spellStart"/>
      <w:r w:rsidR="00C50EE1">
        <w:rPr>
          <w:rFonts w:ascii="Times New Roman" w:hAnsi="Times New Roman" w:cs="Times New Roman"/>
          <w:sz w:val="24"/>
          <w:szCs w:val="24"/>
        </w:rPr>
        <w:t>Saaron</w:t>
      </w:r>
      <w:proofErr w:type="spellEnd"/>
      <w:r w:rsidR="00C50EE1">
        <w:rPr>
          <w:rFonts w:ascii="Times New Roman" w:hAnsi="Times New Roman" w:cs="Times New Roman"/>
          <w:sz w:val="24"/>
          <w:szCs w:val="24"/>
        </w:rPr>
        <w:t xml:space="preserve">-Võsu, Marge Jänes, Ivari </w:t>
      </w:r>
      <w:proofErr w:type="spellStart"/>
      <w:r w:rsidR="00C50EE1">
        <w:rPr>
          <w:rFonts w:ascii="Times New Roman" w:hAnsi="Times New Roman" w:cs="Times New Roman"/>
          <w:sz w:val="24"/>
          <w:szCs w:val="24"/>
        </w:rPr>
        <w:t>Visnapu</w:t>
      </w:r>
      <w:proofErr w:type="spellEnd"/>
      <w:r w:rsidR="00CE1818">
        <w:rPr>
          <w:rFonts w:ascii="Times New Roman" w:hAnsi="Times New Roman" w:cs="Times New Roman"/>
          <w:sz w:val="24"/>
          <w:szCs w:val="24"/>
        </w:rPr>
        <w:t xml:space="preserve"> 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="003014FA" w:rsidRPr="00E330CA">
        <w:rPr>
          <w:rFonts w:ascii="Times New Roman" w:hAnsi="Times New Roman" w:cs="Times New Roman"/>
          <w:sz w:val="24"/>
          <w:szCs w:val="24"/>
        </w:rPr>
        <w:t>Kuupäev: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EE1">
        <w:rPr>
          <w:rFonts w:ascii="Times New Roman" w:hAnsi="Times New Roman" w:cs="Times New Roman"/>
          <w:sz w:val="24"/>
          <w:szCs w:val="24"/>
        </w:rPr>
        <w:t>27</w:t>
      </w:r>
      <w:r w:rsidR="00CE1818">
        <w:rPr>
          <w:rFonts w:ascii="Times New Roman" w:hAnsi="Times New Roman" w:cs="Times New Roman"/>
          <w:sz w:val="24"/>
          <w:szCs w:val="24"/>
        </w:rPr>
        <w:t>.12</w:t>
      </w:r>
      <w:r w:rsidR="00470827">
        <w:rPr>
          <w:rFonts w:ascii="Times New Roman" w:hAnsi="Times New Roman" w:cs="Times New Roman"/>
          <w:sz w:val="24"/>
          <w:szCs w:val="24"/>
        </w:rPr>
        <w:t>.202</w:t>
      </w:r>
      <w:r w:rsidR="00C50EE1">
        <w:rPr>
          <w:rFonts w:ascii="Times New Roman" w:hAnsi="Times New Roman" w:cs="Times New Roman"/>
          <w:sz w:val="24"/>
          <w:szCs w:val="24"/>
        </w:rPr>
        <w:t>4</w:t>
      </w:r>
    </w:p>
    <w:sectPr w:rsidR="003014FA" w:rsidRPr="00E330CA" w:rsidSect="00CE18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55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F2FC2"/>
    <w:rsid w:val="00137921"/>
    <w:rsid w:val="0021089A"/>
    <w:rsid w:val="002B07B9"/>
    <w:rsid w:val="003014FA"/>
    <w:rsid w:val="0037638D"/>
    <w:rsid w:val="00397692"/>
    <w:rsid w:val="003B1D87"/>
    <w:rsid w:val="00457604"/>
    <w:rsid w:val="00470827"/>
    <w:rsid w:val="0047596D"/>
    <w:rsid w:val="005461E9"/>
    <w:rsid w:val="005A6F72"/>
    <w:rsid w:val="00607A9B"/>
    <w:rsid w:val="00612413"/>
    <w:rsid w:val="0068618C"/>
    <w:rsid w:val="006A64AE"/>
    <w:rsid w:val="00770086"/>
    <w:rsid w:val="00824FC5"/>
    <w:rsid w:val="00832F7B"/>
    <w:rsid w:val="00901E02"/>
    <w:rsid w:val="00907422"/>
    <w:rsid w:val="0094716E"/>
    <w:rsid w:val="009571EB"/>
    <w:rsid w:val="00A950C3"/>
    <w:rsid w:val="00AC352E"/>
    <w:rsid w:val="00B7653C"/>
    <w:rsid w:val="00C50EE1"/>
    <w:rsid w:val="00C6510B"/>
    <w:rsid w:val="00CD4882"/>
    <w:rsid w:val="00CE1818"/>
    <w:rsid w:val="00D11A99"/>
    <w:rsid w:val="00DD5BA3"/>
    <w:rsid w:val="00E32270"/>
    <w:rsid w:val="00E330CA"/>
    <w:rsid w:val="00E4071E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A590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12AF-7DE4-489B-B4E9-F5C19330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Vallimäe</dc:creator>
  <cp:lastModifiedBy>Etta Sakkis</cp:lastModifiedBy>
  <cp:revision>2</cp:revision>
  <cp:lastPrinted>2023-12-12T12:14:00Z</cp:lastPrinted>
  <dcterms:created xsi:type="dcterms:W3CDTF">2024-12-27T11:20:00Z</dcterms:created>
  <dcterms:modified xsi:type="dcterms:W3CDTF">2024-12-27T11:20:00Z</dcterms:modified>
</cp:coreProperties>
</file>